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20" w:lineRule="exact"/>
        <w:rPr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ascii="华文中宋" w:eastAsia="华文中宋"/>
          <w:b/>
          <w:sz w:val="48"/>
        </w:rPr>
      </w:pPr>
      <w:r>
        <w:rPr>
          <w:rFonts w:hint="eastAsia" w:eastAsia="黑体"/>
          <w:sz w:val="32"/>
          <w:szCs w:val="32"/>
        </w:rPr>
        <w:t xml:space="preserve">  </w:t>
      </w:r>
      <w:r>
        <w:rPr>
          <w:rFonts w:hint="eastAsia" w:ascii="华文中宋" w:eastAsia="华文中宋"/>
          <w:b/>
          <w:sz w:val="48"/>
        </w:rPr>
        <w:t>陕西高校</w:t>
      </w:r>
      <w:r>
        <w:rPr>
          <w:rFonts w:hint="eastAsia" w:ascii="华文中宋" w:eastAsia="华文中宋"/>
          <w:b/>
          <w:sz w:val="48"/>
          <w:lang w:val="en-US" w:eastAsia="zh-CN"/>
        </w:rPr>
        <w:t>学生</w:t>
      </w:r>
      <w:bookmarkStart w:id="0" w:name="_GoBack"/>
      <w:bookmarkEnd w:id="0"/>
      <w:r>
        <w:rPr>
          <w:rFonts w:hint="eastAsia" w:ascii="华文中宋" w:eastAsia="华文中宋"/>
          <w:b/>
          <w:sz w:val="48"/>
        </w:rPr>
        <w:t>工作研究课题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eastAsia="华文中宋"/>
          <w:b/>
          <w:sz w:val="48"/>
        </w:rPr>
      </w:pPr>
      <w:r>
        <w:rPr>
          <w:rFonts w:hint="eastAsia" w:ascii="华文中宋" w:eastAsia="华文中宋"/>
          <w:b/>
          <w:sz w:val="48"/>
        </w:rPr>
        <w:t>论证活页</w:t>
      </w:r>
    </w:p>
    <w:p>
      <w:pPr>
        <w:spacing w:after="156" w:afterLines="50"/>
        <w:rPr>
          <w:rFonts w:eastAsia="楷体_GB2312"/>
          <w:sz w:val="28"/>
          <w:szCs w:val="28"/>
        </w:rPr>
      </w:pPr>
    </w:p>
    <w:p>
      <w:pPr>
        <w:spacing w:after="156" w:afterLines="5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课题名称：  </w:t>
      </w:r>
    </w:p>
    <w:p>
      <w:pPr>
        <w:spacing w:after="156" w:afterLines="50"/>
        <w:ind w:left="105" w:leftChar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、课题</w:t>
      </w:r>
      <w:r>
        <w:rPr>
          <w:rFonts w:hint="eastAsia" w:eastAsia="黑体"/>
          <w:sz w:val="32"/>
          <w:szCs w:val="32"/>
        </w:rPr>
        <w:t>论证</w:t>
      </w:r>
    </w:p>
    <w:tbl>
      <w:tblPr>
        <w:tblStyle w:val="5"/>
        <w:tblW w:w="89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8932" w:type="dxa"/>
            <w:vAlign w:val="center"/>
          </w:tcPr>
          <w:p>
            <w:pPr>
              <w:ind w:left="105" w:leftChars="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·本课题研究现状述评、选题意义和研究价值；</w:t>
            </w:r>
          </w:p>
          <w:p>
            <w:pPr>
              <w:ind w:left="105" w:leftChars="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·本课题研究目标、研究内容和创新之处；</w:t>
            </w:r>
          </w:p>
          <w:p>
            <w:pPr>
              <w:ind w:left="105" w:leftChars="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·本课题研究思路、研究方法、技术路线和实施步骤。</w:t>
            </w:r>
          </w:p>
          <w:p>
            <w:pPr>
              <w:ind w:left="105" w:leftChars="50" w:firstLine="3480" w:firstLineChars="14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（限3000字内）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8932" w:type="dxa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（论证过程中不得直接或间接透露学校及个人相关背景材料，否则取消参评资格。）</w:t>
            </w: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after="156" w:afterLines="50"/>
        <w:ind w:left="105" w:leftChar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、课题的可行性分析</w:t>
      </w:r>
    </w:p>
    <w:tbl>
      <w:tblPr>
        <w:tblStyle w:val="5"/>
        <w:tblW w:w="88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886" w:type="dxa"/>
            <w:vAlign w:val="center"/>
          </w:tcPr>
          <w:p>
            <w:pPr>
              <w:ind w:left="105" w:leftChars="50"/>
              <w:jc w:val="lef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·已取得相关研究成果的社会评价（引用、转载、获奖及被采纳情况），主要参考文献；</w:t>
            </w:r>
          </w:p>
          <w:p>
            <w:pPr>
              <w:ind w:left="105" w:leftChars="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·主要参加者的学术背景和研究经验、组成结构（如职务、专业、年龄等）；</w:t>
            </w:r>
          </w:p>
          <w:p>
            <w:pPr>
              <w:ind w:left="105" w:leftChars="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·完成课题的保障条件（如研究资料、研究经费、研究时间及所在单位条件等）。</w:t>
            </w:r>
          </w:p>
          <w:p>
            <w:pPr>
              <w:ind w:left="105" w:left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（限1500字内）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8886" w:type="dxa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（论证过程中不得直接或间接透露学校及个人相关背景材料，否则取消参评资格。）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</w:tc>
      </w:tr>
    </w:tbl>
    <w:p>
      <w:pPr>
        <w:spacing w:after="156" w:afterLines="50"/>
        <w:ind w:left="105" w:leftChar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预期</w:t>
      </w:r>
      <w:r>
        <w:rPr>
          <w:rFonts w:eastAsia="黑体"/>
          <w:sz w:val="32"/>
          <w:szCs w:val="32"/>
        </w:rPr>
        <w:t>研究成果</w:t>
      </w:r>
    </w:p>
    <w:tbl>
      <w:tblPr>
        <w:tblStyle w:val="5"/>
        <w:tblW w:w="8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457"/>
        <w:gridCol w:w="3785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完成时间</w:t>
            </w:r>
          </w:p>
        </w:tc>
        <w:tc>
          <w:tcPr>
            <w:tcW w:w="378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成果名称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8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8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8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黑体"/>
          <w:sz w:val="36"/>
          <w:szCs w:val="36"/>
        </w:rPr>
      </w:pPr>
      <w:r>
        <w:rPr>
          <w:rFonts w:hint="eastAsia" w:eastAsia="仿宋_GB2312"/>
          <w:sz w:val="24"/>
          <w:szCs w:val="24"/>
        </w:rPr>
        <w:t>备注：成果形式包括研究报告、决策建议、学术论文、著作等。最终研究成果将作为结题验收的依据。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C3"/>
    <w:rsid w:val="000050D6"/>
    <w:rsid w:val="00005CCE"/>
    <w:rsid w:val="0003065D"/>
    <w:rsid w:val="000317FA"/>
    <w:rsid w:val="00034BE7"/>
    <w:rsid w:val="00040AD8"/>
    <w:rsid w:val="00047CFB"/>
    <w:rsid w:val="00050EA5"/>
    <w:rsid w:val="00054B8E"/>
    <w:rsid w:val="00067542"/>
    <w:rsid w:val="00085F7F"/>
    <w:rsid w:val="0009321F"/>
    <w:rsid w:val="000975B3"/>
    <w:rsid w:val="000A008C"/>
    <w:rsid w:val="000A6935"/>
    <w:rsid w:val="000C792B"/>
    <w:rsid w:val="000F46B0"/>
    <w:rsid w:val="00104D79"/>
    <w:rsid w:val="00104FCB"/>
    <w:rsid w:val="00113299"/>
    <w:rsid w:val="001137CB"/>
    <w:rsid w:val="00117AA7"/>
    <w:rsid w:val="00127574"/>
    <w:rsid w:val="00130528"/>
    <w:rsid w:val="0014344B"/>
    <w:rsid w:val="00147848"/>
    <w:rsid w:val="0015223E"/>
    <w:rsid w:val="001616EA"/>
    <w:rsid w:val="00165865"/>
    <w:rsid w:val="00165F6F"/>
    <w:rsid w:val="00171DFB"/>
    <w:rsid w:val="0017679B"/>
    <w:rsid w:val="00176E97"/>
    <w:rsid w:val="001836ED"/>
    <w:rsid w:val="00190128"/>
    <w:rsid w:val="00195CF3"/>
    <w:rsid w:val="001A09E6"/>
    <w:rsid w:val="001A167D"/>
    <w:rsid w:val="001A479D"/>
    <w:rsid w:val="001B3457"/>
    <w:rsid w:val="001E59E0"/>
    <w:rsid w:val="001E629C"/>
    <w:rsid w:val="001F1472"/>
    <w:rsid w:val="00203059"/>
    <w:rsid w:val="00203A7C"/>
    <w:rsid w:val="002121F8"/>
    <w:rsid w:val="0021663B"/>
    <w:rsid w:val="00221DB4"/>
    <w:rsid w:val="00224F61"/>
    <w:rsid w:val="00231BA0"/>
    <w:rsid w:val="002335DB"/>
    <w:rsid w:val="002374D1"/>
    <w:rsid w:val="0024294C"/>
    <w:rsid w:val="0025287D"/>
    <w:rsid w:val="00257949"/>
    <w:rsid w:val="00257F3A"/>
    <w:rsid w:val="00275136"/>
    <w:rsid w:val="0029502C"/>
    <w:rsid w:val="002A43C5"/>
    <w:rsid w:val="002B4BDF"/>
    <w:rsid w:val="002C5B0E"/>
    <w:rsid w:val="002D0458"/>
    <w:rsid w:val="002D6DA5"/>
    <w:rsid w:val="002E2121"/>
    <w:rsid w:val="002E3FF2"/>
    <w:rsid w:val="002E44BF"/>
    <w:rsid w:val="002F7A71"/>
    <w:rsid w:val="0030056B"/>
    <w:rsid w:val="00313447"/>
    <w:rsid w:val="00325E9F"/>
    <w:rsid w:val="00337906"/>
    <w:rsid w:val="003471B5"/>
    <w:rsid w:val="00351FEC"/>
    <w:rsid w:val="00353FF0"/>
    <w:rsid w:val="00373A7A"/>
    <w:rsid w:val="00375492"/>
    <w:rsid w:val="00377B30"/>
    <w:rsid w:val="00382137"/>
    <w:rsid w:val="0038583C"/>
    <w:rsid w:val="003A2F01"/>
    <w:rsid w:val="003A4AE5"/>
    <w:rsid w:val="003B393E"/>
    <w:rsid w:val="003B7CD2"/>
    <w:rsid w:val="003D3543"/>
    <w:rsid w:val="003D469D"/>
    <w:rsid w:val="003E51E3"/>
    <w:rsid w:val="003F1E02"/>
    <w:rsid w:val="003F291F"/>
    <w:rsid w:val="00401DFF"/>
    <w:rsid w:val="00403BC7"/>
    <w:rsid w:val="00404797"/>
    <w:rsid w:val="00411FF2"/>
    <w:rsid w:val="004134D5"/>
    <w:rsid w:val="0042059C"/>
    <w:rsid w:val="00431D86"/>
    <w:rsid w:val="00444D26"/>
    <w:rsid w:val="004471C4"/>
    <w:rsid w:val="00451607"/>
    <w:rsid w:val="00451EEE"/>
    <w:rsid w:val="00466133"/>
    <w:rsid w:val="00480011"/>
    <w:rsid w:val="00485381"/>
    <w:rsid w:val="00491942"/>
    <w:rsid w:val="004A3F6B"/>
    <w:rsid w:val="004B2565"/>
    <w:rsid w:val="004C7C5A"/>
    <w:rsid w:val="004D5145"/>
    <w:rsid w:val="004D714B"/>
    <w:rsid w:val="004E2CBD"/>
    <w:rsid w:val="004E3C5A"/>
    <w:rsid w:val="004F3700"/>
    <w:rsid w:val="004F68DA"/>
    <w:rsid w:val="00504FA5"/>
    <w:rsid w:val="00510A08"/>
    <w:rsid w:val="00522AC5"/>
    <w:rsid w:val="00524FF9"/>
    <w:rsid w:val="005265DD"/>
    <w:rsid w:val="005300B3"/>
    <w:rsid w:val="00536FAD"/>
    <w:rsid w:val="00537DEE"/>
    <w:rsid w:val="0056366F"/>
    <w:rsid w:val="00572EF8"/>
    <w:rsid w:val="00573BDA"/>
    <w:rsid w:val="00583B5C"/>
    <w:rsid w:val="00586233"/>
    <w:rsid w:val="005A1E77"/>
    <w:rsid w:val="005A795A"/>
    <w:rsid w:val="005B20BB"/>
    <w:rsid w:val="005B2BC3"/>
    <w:rsid w:val="005B736C"/>
    <w:rsid w:val="005C3512"/>
    <w:rsid w:val="005C4F67"/>
    <w:rsid w:val="005C66D2"/>
    <w:rsid w:val="005D318A"/>
    <w:rsid w:val="005E408F"/>
    <w:rsid w:val="005F0A58"/>
    <w:rsid w:val="005F1D71"/>
    <w:rsid w:val="005F23C1"/>
    <w:rsid w:val="005F42AC"/>
    <w:rsid w:val="005F78B8"/>
    <w:rsid w:val="006150F8"/>
    <w:rsid w:val="006156D2"/>
    <w:rsid w:val="00616A86"/>
    <w:rsid w:val="00621BF4"/>
    <w:rsid w:val="006238E7"/>
    <w:rsid w:val="006278AB"/>
    <w:rsid w:val="00627DE5"/>
    <w:rsid w:val="00644091"/>
    <w:rsid w:val="00656C5B"/>
    <w:rsid w:val="00661D4D"/>
    <w:rsid w:val="006641EC"/>
    <w:rsid w:val="006665B2"/>
    <w:rsid w:val="006700E6"/>
    <w:rsid w:val="00670204"/>
    <w:rsid w:val="00683D62"/>
    <w:rsid w:val="00690243"/>
    <w:rsid w:val="006910B0"/>
    <w:rsid w:val="0069296D"/>
    <w:rsid w:val="0069639D"/>
    <w:rsid w:val="006A02B4"/>
    <w:rsid w:val="006A076A"/>
    <w:rsid w:val="006A7C05"/>
    <w:rsid w:val="006B1682"/>
    <w:rsid w:val="006C4A2B"/>
    <w:rsid w:val="006C6AB0"/>
    <w:rsid w:val="006D351E"/>
    <w:rsid w:val="006E05F0"/>
    <w:rsid w:val="006E3B1A"/>
    <w:rsid w:val="006E59D7"/>
    <w:rsid w:val="0070000B"/>
    <w:rsid w:val="007020B7"/>
    <w:rsid w:val="007035B0"/>
    <w:rsid w:val="00717C98"/>
    <w:rsid w:val="00721832"/>
    <w:rsid w:val="0072391B"/>
    <w:rsid w:val="007311ED"/>
    <w:rsid w:val="00740E97"/>
    <w:rsid w:val="00750A6E"/>
    <w:rsid w:val="00752A6E"/>
    <w:rsid w:val="007545B4"/>
    <w:rsid w:val="00760B63"/>
    <w:rsid w:val="00776BB2"/>
    <w:rsid w:val="00781F3F"/>
    <w:rsid w:val="00783467"/>
    <w:rsid w:val="0079307E"/>
    <w:rsid w:val="007963EE"/>
    <w:rsid w:val="007A40A1"/>
    <w:rsid w:val="007A4454"/>
    <w:rsid w:val="007B102E"/>
    <w:rsid w:val="007B7D51"/>
    <w:rsid w:val="007D05D7"/>
    <w:rsid w:val="007D1E4F"/>
    <w:rsid w:val="007D56A8"/>
    <w:rsid w:val="007F2756"/>
    <w:rsid w:val="007F31F4"/>
    <w:rsid w:val="007F7189"/>
    <w:rsid w:val="00810E9D"/>
    <w:rsid w:val="00817E9D"/>
    <w:rsid w:val="00821ED9"/>
    <w:rsid w:val="008256DC"/>
    <w:rsid w:val="00827BF5"/>
    <w:rsid w:val="00827F8B"/>
    <w:rsid w:val="00831531"/>
    <w:rsid w:val="00852285"/>
    <w:rsid w:val="00853B32"/>
    <w:rsid w:val="00864A30"/>
    <w:rsid w:val="00866399"/>
    <w:rsid w:val="00866BFE"/>
    <w:rsid w:val="00873745"/>
    <w:rsid w:val="00875208"/>
    <w:rsid w:val="00876AFE"/>
    <w:rsid w:val="00876F68"/>
    <w:rsid w:val="00881E17"/>
    <w:rsid w:val="00883D68"/>
    <w:rsid w:val="008847A0"/>
    <w:rsid w:val="008849DC"/>
    <w:rsid w:val="00890A4B"/>
    <w:rsid w:val="00892268"/>
    <w:rsid w:val="008A3E6C"/>
    <w:rsid w:val="008B36A7"/>
    <w:rsid w:val="008B4687"/>
    <w:rsid w:val="008C081E"/>
    <w:rsid w:val="008C264D"/>
    <w:rsid w:val="008C5E9B"/>
    <w:rsid w:val="008C7589"/>
    <w:rsid w:val="008D26A4"/>
    <w:rsid w:val="008D52C0"/>
    <w:rsid w:val="008E093E"/>
    <w:rsid w:val="008E4EA0"/>
    <w:rsid w:val="008F68E7"/>
    <w:rsid w:val="0090116B"/>
    <w:rsid w:val="00902AE3"/>
    <w:rsid w:val="00904CB4"/>
    <w:rsid w:val="00907E77"/>
    <w:rsid w:val="00910A69"/>
    <w:rsid w:val="0091224F"/>
    <w:rsid w:val="00920ECE"/>
    <w:rsid w:val="009409E9"/>
    <w:rsid w:val="00945156"/>
    <w:rsid w:val="00954797"/>
    <w:rsid w:val="009555CC"/>
    <w:rsid w:val="0095744A"/>
    <w:rsid w:val="00957DC8"/>
    <w:rsid w:val="00972608"/>
    <w:rsid w:val="00991C92"/>
    <w:rsid w:val="009B212B"/>
    <w:rsid w:val="009B2B29"/>
    <w:rsid w:val="009B3467"/>
    <w:rsid w:val="009B3784"/>
    <w:rsid w:val="009D34FD"/>
    <w:rsid w:val="009E7F22"/>
    <w:rsid w:val="009F005C"/>
    <w:rsid w:val="009F64BA"/>
    <w:rsid w:val="009F7891"/>
    <w:rsid w:val="00A05BCC"/>
    <w:rsid w:val="00A21F92"/>
    <w:rsid w:val="00A22499"/>
    <w:rsid w:val="00A23AFB"/>
    <w:rsid w:val="00A3068F"/>
    <w:rsid w:val="00A318DB"/>
    <w:rsid w:val="00A37392"/>
    <w:rsid w:val="00A37637"/>
    <w:rsid w:val="00A50C54"/>
    <w:rsid w:val="00A54C1F"/>
    <w:rsid w:val="00A54E37"/>
    <w:rsid w:val="00A57D84"/>
    <w:rsid w:val="00A63AEF"/>
    <w:rsid w:val="00A65359"/>
    <w:rsid w:val="00A72728"/>
    <w:rsid w:val="00A73821"/>
    <w:rsid w:val="00A9410A"/>
    <w:rsid w:val="00A9412E"/>
    <w:rsid w:val="00AA0596"/>
    <w:rsid w:val="00AA05A2"/>
    <w:rsid w:val="00AA5D2B"/>
    <w:rsid w:val="00AC0812"/>
    <w:rsid w:val="00AC1680"/>
    <w:rsid w:val="00AD14C1"/>
    <w:rsid w:val="00AD2AD3"/>
    <w:rsid w:val="00AD2DE6"/>
    <w:rsid w:val="00AD338A"/>
    <w:rsid w:val="00AD7757"/>
    <w:rsid w:val="00B00C81"/>
    <w:rsid w:val="00B03CC5"/>
    <w:rsid w:val="00B071FC"/>
    <w:rsid w:val="00B12CFF"/>
    <w:rsid w:val="00B145B9"/>
    <w:rsid w:val="00B15052"/>
    <w:rsid w:val="00B31FAF"/>
    <w:rsid w:val="00B3598B"/>
    <w:rsid w:val="00B41752"/>
    <w:rsid w:val="00B4489A"/>
    <w:rsid w:val="00B45A1B"/>
    <w:rsid w:val="00B46DB6"/>
    <w:rsid w:val="00B57371"/>
    <w:rsid w:val="00B65070"/>
    <w:rsid w:val="00B70F8E"/>
    <w:rsid w:val="00B72DE4"/>
    <w:rsid w:val="00B731B7"/>
    <w:rsid w:val="00B77B8C"/>
    <w:rsid w:val="00B82313"/>
    <w:rsid w:val="00B849CC"/>
    <w:rsid w:val="00BB5DA9"/>
    <w:rsid w:val="00BB665B"/>
    <w:rsid w:val="00BC0326"/>
    <w:rsid w:val="00BC5C3F"/>
    <w:rsid w:val="00BD68C4"/>
    <w:rsid w:val="00BD6CE6"/>
    <w:rsid w:val="00BD70F5"/>
    <w:rsid w:val="00BF0A7D"/>
    <w:rsid w:val="00BF7BBE"/>
    <w:rsid w:val="00BF7EDB"/>
    <w:rsid w:val="00C0412C"/>
    <w:rsid w:val="00C05C35"/>
    <w:rsid w:val="00C13A95"/>
    <w:rsid w:val="00C16E94"/>
    <w:rsid w:val="00C22643"/>
    <w:rsid w:val="00C23F30"/>
    <w:rsid w:val="00C3093E"/>
    <w:rsid w:val="00C32FEE"/>
    <w:rsid w:val="00C405D9"/>
    <w:rsid w:val="00C50A6B"/>
    <w:rsid w:val="00C53F78"/>
    <w:rsid w:val="00C54481"/>
    <w:rsid w:val="00C579D7"/>
    <w:rsid w:val="00C6170A"/>
    <w:rsid w:val="00C617F1"/>
    <w:rsid w:val="00C62947"/>
    <w:rsid w:val="00C64BD4"/>
    <w:rsid w:val="00C749C1"/>
    <w:rsid w:val="00C74B21"/>
    <w:rsid w:val="00C94293"/>
    <w:rsid w:val="00CA268B"/>
    <w:rsid w:val="00CA7AD0"/>
    <w:rsid w:val="00CB0791"/>
    <w:rsid w:val="00CB0EEE"/>
    <w:rsid w:val="00CC55D4"/>
    <w:rsid w:val="00CC6274"/>
    <w:rsid w:val="00CE3AC3"/>
    <w:rsid w:val="00CF44D0"/>
    <w:rsid w:val="00D05C64"/>
    <w:rsid w:val="00D05F9B"/>
    <w:rsid w:val="00D13FD2"/>
    <w:rsid w:val="00D15CA7"/>
    <w:rsid w:val="00D16023"/>
    <w:rsid w:val="00D20995"/>
    <w:rsid w:val="00D300E1"/>
    <w:rsid w:val="00D40676"/>
    <w:rsid w:val="00D4416D"/>
    <w:rsid w:val="00D52D11"/>
    <w:rsid w:val="00D54935"/>
    <w:rsid w:val="00D553A4"/>
    <w:rsid w:val="00D66DC4"/>
    <w:rsid w:val="00D82582"/>
    <w:rsid w:val="00D94000"/>
    <w:rsid w:val="00D96694"/>
    <w:rsid w:val="00DA28DB"/>
    <w:rsid w:val="00DA46E7"/>
    <w:rsid w:val="00DA719B"/>
    <w:rsid w:val="00DC0D66"/>
    <w:rsid w:val="00DC4920"/>
    <w:rsid w:val="00DC57E7"/>
    <w:rsid w:val="00DC6482"/>
    <w:rsid w:val="00DE0552"/>
    <w:rsid w:val="00DE45C6"/>
    <w:rsid w:val="00DE7DF0"/>
    <w:rsid w:val="00DF0A3F"/>
    <w:rsid w:val="00DF0FE1"/>
    <w:rsid w:val="00DF194D"/>
    <w:rsid w:val="00DF2AD4"/>
    <w:rsid w:val="00E02C07"/>
    <w:rsid w:val="00E176D9"/>
    <w:rsid w:val="00E232B5"/>
    <w:rsid w:val="00E27650"/>
    <w:rsid w:val="00E27FFB"/>
    <w:rsid w:val="00E41682"/>
    <w:rsid w:val="00E42058"/>
    <w:rsid w:val="00E45876"/>
    <w:rsid w:val="00E55C75"/>
    <w:rsid w:val="00E574B6"/>
    <w:rsid w:val="00E5776F"/>
    <w:rsid w:val="00E64504"/>
    <w:rsid w:val="00E77F21"/>
    <w:rsid w:val="00E80EF7"/>
    <w:rsid w:val="00E8487D"/>
    <w:rsid w:val="00E91BAF"/>
    <w:rsid w:val="00E95145"/>
    <w:rsid w:val="00EA2653"/>
    <w:rsid w:val="00EA3242"/>
    <w:rsid w:val="00EA6D58"/>
    <w:rsid w:val="00EB55CA"/>
    <w:rsid w:val="00EC078B"/>
    <w:rsid w:val="00ED7983"/>
    <w:rsid w:val="00ED7DA5"/>
    <w:rsid w:val="00EF1A64"/>
    <w:rsid w:val="00EF7C4E"/>
    <w:rsid w:val="00F01643"/>
    <w:rsid w:val="00F05C0D"/>
    <w:rsid w:val="00F10953"/>
    <w:rsid w:val="00F1408A"/>
    <w:rsid w:val="00F16FEE"/>
    <w:rsid w:val="00F21DA7"/>
    <w:rsid w:val="00F22BE5"/>
    <w:rsid w:val="00F22F14"/>
    <w:rsid w:val="00F249D9"/>
    <w:rsid w:val="00F35219"/>
    <w:rsid w:val="00F361A8"/>
    <w:rsid w:val="00F42838"/>
    <w:rsid w:val="00F534A1"/>
    <w:rsid w:val="00F578D0"/>
    <w:rsid w:val="00F62713"/>
    <w:rsid w:val="00F64AE2"/>
    <w:rsid w:val="00F64D7B"/>
    <w:rsid w:val="00F70B84"/>
    <w:rsid w:val="00F72845"/>
    <w:rsid w:val="00F73B75"/>
    <w:rsid w:val="00F92401"/>
    <w:rsid w:val="00F95D8A"/>
    <w:rsid w:val="00FB69CE"/>
    <w:rsid w:val="00FC6967"/>
    <w:rsid w:val="00FD6B75"/>
    <w:rsid w:val="00FE3025"/>
    <w:rsid w:val="00FF4081"/>
    <w:rsid w:val="12042CA3"/>
    <w:rsid w:val="17707119"/>
    <w:rsid w:val="1CDC6281"/>
    <w:rsid w:val="23512899"/>
    <w:rsid w:val="69AF3036"/>
    <w:rsid w:val="6CFE6BDB"/>
    <w:rsid w:val="726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68</Words>
  <Characters>393</Characters>
  <Lines>3</Lines>
  <Paragraphs>1</Paragraphs>
  <TotalTime>1</TotalTime>
  <ScaleCrop>false</ScaleCrop>
  <LinksUpToDate>false</LinksUpToDate>
  <CharactersWithSpaces>460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2022-03-25T07:05:00Z</dcterms:created>
  <dc:creator>Windows User</dc:creator>
  <cp:lastModifiedBy>lenovo</cp:lastModifiedBy>
  <dcterms:modified xsi:type="dcterms:W3CDTF">2025-02-08T01:28:28Z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B5E840C1F189476CABABD9C2E54077F8</vt:lpwstr>
  </property>
</Properties>
</file>