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E68B9">
      <w:pPr>
        <w:widowControl/>
        <w:spacing w:line="360" w:lineRule="auto"/>
        <w:rPr>
          <w:rFonts w:ascii="仿宋_GB2312" w:eastAsia="仿宋_GB2312"/>
        </w:rPr>
      </w:pPr>
    </w:p>
    <w:p w14:paraId="206A7A7A">
      <w:pPr>
        <w:widowControl/>
        <w:spacing w:line="360" w:lineRule="auto"/>
        <w:rPr>
          <w:rFonts w:ascii="仿宋_GB2312" w:eastAsia="仿宋_GB2312"/>
        </w:rPr>
      </w:pPr>
    </w:p>
    <w:p w14:paraId="5CE2E8A3">
      <w:pPr>
        <w:widowControl/>
        <w:spacing w:line="360" w:lineRule="auto"/>
        <w:rPr>
          <w:sz w:val="24"/>
          <w:szCs w:val="24"/>
        </w:rPr>
      </w:pPr>
    </w:p>
    <w:p w14:paraId="57B03C93">
      <w:pPr>
        <w:spacing w:before="312" w:beforeLines="100" w:after="312" w:afterLines="100"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西北农林科技大学学生工作创新奖</w:t>
      </w:r>
    </w:p>
    <w:p w14:paraId="7ADF7D12">
      <w:pPr>
        <w:spacing w:before="312" w:beforeLines="100" w:after="312" w:afterLines="100" w:line="360" w:lineRule="auto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申  报  书</w:t>
      </w:r>
    </w:p>
    <w:p w14:paraId="2361FF19">
      <w:pPr>
        <w:widowControl/>
        <w:spacing w:line="360" w:lineRule="auto"/>
        <w:jc w:val="center"/>
        <w:rPr>
          <w:rFonts w:ascii="黑体" w:eastAsia="黑体"/>
          <w:sz w:val="52"/>
          <w:szCs w:val="52"/>
        </w:rPr>
      </w:pPr>
    </w:p>
    <w:p w14:paraId="54FE1BCF">
      <w:pPr>
        <w:widowControl/>
        <w:spacing w:line="360" w:lineRule="auto"/>
        <w:jc w:val="center"/>
        <w:rPr>
          <w:sz w:val="36"/>
          <w:szCs w:val="36"/>
        </w:rPr>
      </w:pPr>
    </w:p>
    <w:p w14:paraId="37912877">
      <w:pPr>
        <w:widowControl/>
        <w:spacing w:line="360" w:lineRule="auto"/>
        <w:jc w:val="center"/>
        <w:rPr>
          <w:sz w:val="36"/>
          <w:szCs w:val="36"/>
        </w:rPr>
      </w:pPr>
    </w:p>
    <w:p w14:paraId="5ACD2623">
      <w:pPr>
        <w:widowControl/>
        <w:spacing w:line="360" w:lineRule="auto"/>
        <w:jc w:val="center"/>
        <w:rPr>
          <w:sz w:val="36"/>
          <w:szCs w:val="36"/>
        </w:rPr>
      </w:pPr>
    </w:p>
    <w:p w14:paraId="537F182D">
      <w:pPr>
        <w:widowControl/>
        <w:spacing w:line="360" w:lineRule="auto"/>
        <w:jc w:val="center"/>
        <w:rPr>
          <w:sz w:val="36"/>
          <w:szCs w:val="36"/>
        </w:rPr>
      </w:pPr>
    </w:p>
    <w:p w14:paraId="3EDA3032">
      <w:pPr>
        <w:widowControl/>
        <w:spacing w:line="360" w:lineRule="auto"/>
        <w:jc w:val="center"/>
        <w:rPr>
          <w:sz w:val="36"/>
          <w:szCs w:val="36"/>
        </w:rPr>
      </w:pPr>
    </w:p>
    <w:p w14:paraId="0834E857">
      <w:pPr>
        <w:widowControl/>
        <w:spacing w:line="360" w:lineRule="auto"/>
        <w:rPr>
          <w:sz w:val="36"/>
          <w:szCs w:val="36"/>
        </w:rPr>
      </w:pPr>
    </w:p>
    <w:p w14:paraId="5C14E031">
      <w:pPr>
        <w:widowControl/>
        <w:spacing w:line="360" w:lineRule="auto"/>
        <w:jc w:val="center"/>
        <w:rPr>
          <w:sz w:val="36"/>
          <w:szCs w:val="36"/>
        </w:rPr>
      </w:pPr>
    </w:p>
    <w:p w14:paraId="37D3E812">
      <w:pPr>
        <w:widowControl/>
        <w:spacing w:line="72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申报名称：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   </w:t>
      </w:r>
    </w:p>
    <w:p w14:paraId="6211F367">
      <w:pPr>
        <w:widowControl/>
        <w:tabs>
          <w:tab w:val="left" w:pos="1440"/>
        </w:tabs>
        <w:spacing w:line="720" w:lineRule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申报单位：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   </w:t>
      </w:r>
    </w:p>
    <w:p w14:paraId="3B59E4AF">
      <w:pPr>
        <w:widowControl/>
        <w:spacing w:line="720" w:lineRule="auto"/>
        <w:rPr>
          <w:rFonts w:ascii="黑体" w:hAnsi="黑体" w:eastAsia="黑体"/>
          <w:spacing w:val="10"/>
          <w:sz w:val="32"/>
          <w:szCs w:val="32"/>
        </w:rPr>
      </w:pPr>
      <w:r>
        <w:rPr>
          <w:rFonts w:hint="eastAsia" w:ascii="黑体" w:hAnsi="黑体" w:eastAsia="黑体"/>
          <w:spacing w:val="10"/>
          <w:sz w:val="32"/>
          <w:szCs w:val="32"/>
        </w:rPr>
        <w:t>负责人：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     </w:t>
      </w:r>
    </w:p>
    <w:p w14:paraId="2A359216">
      <w:pPr>
        <w:widowControl/>
        <w:spacing w:before="4" w:line="360" w:lineRule="auto"/>
        <w:rPr>
          <w:sz w:val="28"/>
          <w:szCs w:val="24"/>
        </w:rPr>
      </w:pPr>
    </w:p>
    <w:p w14:paraId="16252E7D">
      <w:pPr>
        <w:widowControl/>
        <w:spacing w:before="4" w:line="360" w:lineRule="auto"/>
        <w:rPr>
          <w:sz w:val="24"/>
          <w:szCs w:val="24"/>
        </w:rPr>
      </w:pPr>
    </w:p>
    <w:p w14:paraId="2F1BA358">
      <w:pPr>
        <w:snapToGrid w:val="0"/>
        <w:spacing w:line="360" w:lineRule="auto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填  写  说  明</w:t>
      </w:r>
    </w:p>
    <w:p w14:paraId="520DCADC">
      <w:pPr>
        <w:snapToGrid w:val="0"/>
        <w:spacing w:line="360" w:lineRule="auto"/>
        <w:rPr>
          <w:sz w:val="30"/>
        </w:rPr>
      </w:pPr>
    </w:p>
    <w:p w14:paraId="2BFB8BDF">
      <w:pPr>
        <w:snapToGrid w:val="0"/>
        <w:spacing w:line="360" w:lineRule="auto"/>
        <w:ind w:firstLine="624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1</w:t>
      </w:r>
      <w:r>
        <w:rPr>
          <w:rFonts w:eastAsia="仿宋_GB2312" w:cs="Times New Roman"/>
          <w:sz w:val="32"/>
          <w:szCs w:val="32"/>
        </w:rPr>
        <w:t>、各项</w:t>
      </w:r>
      <w:r>
        <w:rPr>
          <w:rFonts w:hint="eastAsia" w:eastAsia="仿宋_GB2312" w:cs="Times New Roman"/>
          <w:sz w:val="32"/>
          <w:szCs w:val="32"/>
        </w:rPr>
        <w:t>内容</w:t>
      </w:r>
      <w:r>
        <w:rPr>
          <w:rFonts w:eastAsia="仿宋_GB2312" w:cs="Times New Roman"/>
          <w:sz w:val="32"/>
          <w:szCs w:val="32"/>
        </w:rPr>
        <w:t>标题字体为“标准3号黑体”字，标题的段前、段后间距各为0.5行；正文字体为“仿宋4号”、“1.5倍行距”</w:t>
      </w:r>
      <w:r>
        <w:rPr>
          <w:rFonts w:hint="eastAsia" w:eastAsia="仿宋_GB2312" w:cs="Times New Roman"/>
          <w:sz w:val="32"/>
          <w:szCs w:val="32"/>
        </w:rPr>
        <w:t>。</w:t>
      </w:r>
    </w:p>
    <w:p w14:paraId="77132505">
      <w:pPr>
        <w:snapToGrid w:val="0"/>
        <w:spacing w:line="360" w:lineRule="auto"/>
        <w:ind w:firstLine="624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2、申报</w:t>
      </w:r>
      <w:r>
        <w:rPr>
          <w:rFonts w:eastAsia="仿宋_GB2312" w:cs="Times New Roman"/>
          <w:sz w:val="32"/>
          <w:szCs w:val="32"/>
        </w:rPr>
        <w:t>书</w:t>
      </w:r>
      <w:r>
        <w:rPr>
          <w:rFonts w:hint="eastAsia" w:eastAsia="仿宋_GB2312" w:cs="Times New Roman"/>
          <w:sz w:val="32"/>
          <w:szCs w:val="32"/>
        </w:rPr>
        <w:t>文本一律</w:t>
      </w:r>
      <w:r>
        <w:rPr>
          <w:rFonts w:eastAsia="仿宋_GB2312" w:cs="Times New Roman"/>
          <w:sz w:val="32"/>
          <w:szCs w:val="32"/>
        </w:rPr>
        <w:t>用A</w:t>
      </w:r>
      <w:r>
        <w:rPr>
          <w:rFonts w:hint="eastAsia" w:eastAsia="仿宋_GB2312" w:cs="Times New Roman"/>
          <w:sz w:val="32"/>
          <w:szCs w:val="32"/>
        </w:rPr>
        <w:t>3</w:t>
      </w:r>
      <w:r>
        <w:rPr>
          <w:rFonts w:eastAsia="仿宋_GB2312" w:cs="Times New Roman"/>
          <w:sz w:val="32"/>
          <w:szCs w:val="32"/>
        </w:rPr>
        <w:t>纸</w:t>
      </w:r>
      <w:r>
        <w:rPr>
          <w:rFonts w:hint="eastAsia" w:eastAsia="仿宋_GB2312" w:cs="Times New Roman"/>
          <w:sz w:val="32"/>
          <w:szCs w:val="32"/>
        </w:rPr>
        <w:t>套印</w:t>
      </w:r>
      <w:r>
        <w:rPr>
          <w:rFonts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</w:rPr>
        <w:t>一式七份，并签章</w:t>
      </w:r>
      <w:r>
        <w:rPr>
          <w:rFonts w:eastAsia="仿宋_GB2312" w:cs="Times New Roman"/>
          <w:sz w:val="32"/>
          <w:szCs w:val="32"/>
        </w:rPr>
        <w:t>。</w:t>
      </w:r>
    </w:p>
    <w:p w14:paraId="25148A36">
      <w:pPr>
        <w:snapToGrid w:val="0"/>
        <w:spacing w:line="360" w:lineRule="auto"/>
        <w:ind w:firstLine="624"/>
        <w:rPr>
          <w:rFonts w:eastAsia="仿宋_GB2312" w:cs="Times New Roman"/>
          <w:sz w:val="32"/>
          <w:szCs w:val="32"/>
        </w:rPr>
      </w:pPr>
    </w:p>
    <w:p w14:paraId="1404E8DB">
      <w:pPr>
        <w:snapToGrid w:val="0"/>
        <w:spacing w:line="360" w:lineRule="auto"/>
        <w:ind w:firstLine="624"/>
        <w:rPr>
          <w:sz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0C21588">
      <w:pPr>
        <w:spacing w:before="156" w:beforeLines="50" w:after="156" w:afterLines="50"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一、基本信息</w:t>
      </w:r>
    </w:p>
    <w:tbl>
      <w:tblPr>
        <w:tblStyle w:val="9"/>
        <w:tblW w:w="825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312"/>
        <w:gridCol w:w="2131"/>
        <w:gridCol w:w="1224"/>
        <w:gridCol w:w="2557"/>
      </w:tblGrid>
      <w:tr w14:paraId="113D5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347" w:type="dxa"/>
            <w:gridSpan w:val="2"/>
            <w:vAlign w:val="center"/>
          </w:tcPr>
          <w:p w14:paraId="29F18A5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position w:val="6"/>
                <w:sz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</w:rPr>
              <w:t>申报名称</w:t>
            </w:r>
          </w:p>
        </w:tc>
        <w:tc>
          <w:tcPr>
            <w:tcW w:w="5912" w:type="dxa"/>
            <w:gridSpan w:val="3"/>
            <w:vAlign w:val="center"/>
          </w:tcPr>
          <w:p w14:paraId="5B0F1162">
            <w:pPr>
              <w:widowControl/>
              <w:spacing w:before="4"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2BE6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035" w:type="dxa"/>
            <w:vMerge w:val="restart"/>
            <w:vAlign w:val="center"/>
          </w:tcPr>
          <w:p w14:paraId="60FE2B0A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position w:val="6"/>
                <w:sz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</w:rPr>
              <w:t>负责人信息</w:t>
            </w:r>
          </w:p>
        </w:tc>
        <w:tc>
          <w:tcPr>
            <w:tcW w:w="1312" w:type="dxa"/>
            <w:vAlign w:val="center"/>
          </w:tcPr>
          <w:p w14:paraId="073A9334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position w:val="6"/>
                <w:sz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</w:rPr>
              <w:t>姓  名</w:t>
            </w:r>
          </w:p>
        </w:tc>
        <w:tc>
          <w:tcPr>
            <w:tcW w:w="2131" w:type="dxa"/>
            <w:vAlign w:val="center"/>
          </w:tcPr>
          <w:p w14:paraId="3D423A42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position w:val="6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22285AB5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position w:val="6"/>
                <w:sz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</w:rPr>
              <w:t>性  别</w:t>
            </w:r>
          </w:p>
        </w:tc>
        <w:tc>
          <w:tcPr>
            <w:tcW w:w="2557" w:type="dxa"/>
            <w:vAlign w:val="center"/>
          </w:tcPr>
          <w:p w14:paraId="7E9492AE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position w:val="6"/>
                <w:sz w:val="24"/>
              </w:rPr>
            </w:pPr>
          </w:p>
        </w:tc>
      </w:tr>
      <w:tr w14:paraId="6AF13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035" w:type="dxa"/>
            <w:vMerge w:val="continue"/>
            <w:vAlign w:val="center"/>
          </w:tcPr>
          <w:p w14:paraId="28F66BEB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position w:val="6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1C1675BB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仿宋"/>
                <w:position w:val="6"/>
                <w:sz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</w:rPr>
              <w:t>职务/职称</w:t>
            </w:r>
          </w:p>
        </w:tc>
        <w:tc>
          <w:tcPr>
            <w:tcW w:w="2131" w:type="dxa"/>
            <w:vAlign w:val="center"/>
          </w:tcPr>
          <w:p w14:paraId="591F4D95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position w:val="6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53549FBE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position w:val="6"/>
                <w:sz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</w:rPr>
              <w:t>联系方式</w:t>
            </w:r>
          </w:p>
        </w:tc>
        <w:tc>
          <w:tcPr>
            <w:tcW w:w="2557" w:type="dxa"/>
            <w:vAlign w:val="center"/>
          </w:tcPr>
          <w:p w14:paraId="673DDDD4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position w:val="6"/>
                <w:sz w:val="24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893" w:tblpY="8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2"/>
      </w:tblGrid>
      <w:tr w14:paraId="1A11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1" w:hRule="atLeast"/>
        </w:trPr>
        <w:tc>
          <w:tcPr>
            <w:tcW w:w="8332" w:type="dxa"/>
            <w:tcBorders>
              <w:tl2br w:val="nil"/>
              <w:tr2bl w:val="nil"/>
            </w:tcBorders>
          </w:tcPr>
          <w:p w14:paraId="14569F47">
            <w:pPr>
              <w:widowControl/>
              <w:spacing w:before="4"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5F0D8B66">
      <w:pPr>
        <w:widowControl/>
        <w:spacing w:before="4"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</w:t>
      </w:r>
      <w:r>
        <w:rPr>
          <w:rFonts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特色创新工作目的意义</w:t>
      </w:r>
      <w:r>
        <w:rPr>
          <w:rFonts w:hint="eastAsia" w:ascii="仿宋" w:hAnsi="仿宋" w:eastAsia="仿宋" w:cs="仿宋"/>
          <w:sz w:val="32"/>
          <w:szCs w:val="32"/>
        </w:rPr>
        <w:t>（限300字以内）</w:t>
      </w:r>
    </w:p>
    <w:p w14:paraId="7EB11273">
      <w:pPr>
        <w:spacing w:before="156" w:beforeLines="50" w:after="156" w:afterLines="5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</w:t>
      </w:r>
      <w:r>
        <w:rPr>
          <w:rFonts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特色创新工作思路及创新点</w:t>
      </w:r>
      <w:r>
        <w:rPr>
          <w:rFonts w:hint="eastAsia" w:ascii="仿宋" w:hAnsi="仿宋" w:eastAsia="仿宋" w:cs="仿宋"/>
          <w:sz w:val="32"/>
          <w:szCs w:val="32"/>
        </w:rPr>
        <w:t>（限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00字以内）</w:t>
      </w:r>
    </w:p>
    <w:tbl>
      <w:tblPr>
        <w:tblStyle w:val="10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8"/>
      </w:tblGrid>
      <w:tr w14:paraId="6B24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6" w:hRule="atLeast"/>
        </w:trPr>
        <w:tc>
          <w:tcPr>
            <w:tcW w:w="8338" w:type="dxa"/>
          </w:tcPr>
          <w:p w14:paraId="471FF3F4">
            <w:pPr>
              <w:spacing w:before="156" w:beforeLines="50" w:after="156" w:afterLines="50"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48B68FA0">
      <w:pPr>
        <w:spacing w:before="156" w:beforeLines="50" w:after="156" w:afterLines="5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四、特色创新工作具体举措</w:t>
      </w:r>
      <w:r>
        <w:rPr>
          <w:rFonts w:hint="eastAsia" w:ascii="仿宋" w:hAnsi="仿宋" w:eastAsia="仿宋" w:cs="仿宋"/>
          <w:sz w:val="32"/>
          <w:szCs w:val="32"/>
        </w:rPr>
        <w:t>（限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00字以内）</w:t>
      </w:r>
    </w:p>
    <w:tbl>
      <w:tblPr>
        <w:tblStyle w:val="10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2"/>
      </w:tblGrid>
      <w:tr w14:paraId="207C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2" w:hRule="atLeast"/>
        </w:trPr>
        <w:tc>
          <w:tcPr>
            <w:tcW w:w="8312" w:type="dxa"/>
          </w:tcPr>
          <w:p w14:paraId="2EB080C4">
            <w:pPr>
              <w:spacing w:before="156" w:beforeLines="50" w:after="156" w:afterLines="50"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F0DE03D">
            <w:pPr>
              <w:spacing w:before="156" w:beforeLines="50" w:after="156" w:afterLines="50"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A0F1D13">
            <w:pPr>
              <w:spacing w:before="156" w:beforeLines="50" w:after="156" w:afterLines="50"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DB17756">
            <w:pPr>
              <w:spacing w:before="156" w:beforeLines="50" w:after="156" w:afterLines="50"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61B2C85">
            <w:pPr>
              <w:spacing w:before="156" w:beforeLines="50" w:after="156" w:afterLines="50"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538AB84">
            <w:pPr>
              <w:spacing w:before="156" w:beforeLines="50" w:after="156" w:afterLines="50"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5B07CAA">
            <w:pPr>
              <w:spacing w:before="156" w:beforeLines="50" w:after="156" w:afterLines="50"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DAF29B2">
            <w:pPr>
              <w:spacing w:before="156" w:beforeLines="50" w:after="156" w:afterLines="50"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93B1362">
            <w:pPr>
              <w:spacing w:before="156" w:beforeLines="50" w:after="156" w:afterLines="50"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B609F4A">
            <w:pPr>
              <w:spacing w:before="156" w:beforeLines="50" w:after="156" w:afterLines="50"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5746CF6">
            <w:pPr>
              <w:spacing w:before="156" w:beforeLines="50" w:after="156" w:afterLines="50"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DDF9CAF">
            <w:pPr>
              <w:spacing w:before="156" w:beforeLines="50" w:after="156" w:afterLines="50"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CE6076B">
            <w:pPr>
              <w:spacing w:before="156" w:beforeLines="50" w:after="156" w:afterLines="50"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FE249F0">
            <w:pPr>
              <w:spacing w:before="156" w:beforeLines="50" w:after="156" w:afterLines="50"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516FFA3">
            <w:pPr>
              <w:spacing w:before="156" w:beforeLines="50" w:after="156" w:afterLines="50"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0B59987">
            <w:pPr>
              <w:spacing w:before="156" w:beforeLines="50" w:after="156" w:afterLines="50"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BF06632">
            <w:pPr>
              <w:spacing w:before="156" w:beforeLines="50" w:after="156" w:afterLines="50"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CA3CB27">
            <w:pPr>
              <w:spacing w:before="156" w:beforeLines="50" w:after="156" w:afterLines="50"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201F7544">
      <w:pPr>
        <w:spacing w:before="156" w:beforeLines="50" w:after="156" w:afterLines="50" w:line="360" w:lineRule="auto"/>
        <w:rPr>
          <w:rFonts w:ascii="黑体" w:eastAsia="黑体"/>
          <w:sz w:val="32"/>
          <w:szCs w:val="32"/>
        </w:rPr>
      </w:pPr>
    </w:p>
    <w:p w14:paraId="07A93434">
      <w:pPr>
        <w:spacing w:before="156" w:beforeLines="50" w:after="156" w:afterLines="5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五、特色创新工作成效</w:t>
      </w:r>
      <w:r>
        <w:rPr>
          <w:rFonts w:hint="eastAsia" w:ascii="仿宋" w:hAnsi="仿宋" w:eastAsia="仿宋" w:cs="仿宋"/>
          <w:sz w:val="32"/>
          <w:szCs w:val="32"/>
        </w:rPr>
        <w:t>（限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00字以内）</w:t>
      </w:r>
    </w:p>
    <w:tbl>
      <w:tblPr>
        <w:tblStyle w:val="10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2"/>
      </w:tblGrid>
      <w:tr w14:paraId="41F2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8" w:hRule="atLeast"/>
        </w:trPr>
        <w:tc>
          <w:tcPr>
            <w:tcW w:w="8312" w:type="dxa"/>
          </w:tcPr>
          <w:p w14:paraId="3D7D6633">
            <w:pPr>
              <w:spacing w:before="156" w:beforeLines="50" w:after="156" w:afterLines="50"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706DC3BA">
      <w:pPr>
        <w:spacing w:before="156" w:beforeLines="50" w:after="156" w:afterLines="50"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六、不足及改进方向</w:t>
      </w:r>
      <w:r>
        <w:rPr>
          <w:rFonts w:hint="eastAsia" w:ascii="仿宋" w:hAnsi="仿宋" w:eastAsia="仿宋" w:cs="仿宋"/>
          <w:sz w:val="32"/>
          <w:szCs w:val="32"/>
        </w:rPr>
        <w:t>（限300字以内）</w:t>
      </w:r>
    </w:p>
    <w:tbl>
      <w:tblPr>
        <w:tblStyle w:val="10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 w14:paraId="2493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1" w:hRule="atLeast"/>
        </w:trPr>
        <w:tc>
          <w:tcPr>
            <w:tcW w:w="8300" w:type="dxa"/>
          </w:tcPr>
          <w:p w14:paraId="090EF5F3">
            <w:pPr>
              <w:spacing w:before="156" w:beforeLines="50" w:after="156" w:afterLines="50"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0CD75F9D">
      <w:pPr>
        <w:spacing w:before="156" w:beforeLines="50" w:after="156" w:afterLines="50"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七、申报单位党委（党总支）意见</w:t>
      </w:r>
    </w:p>
    <w:tbl>
      <w:tblPr>
        <w:tblStyle w:val="10"/>
        <w:tblW w:w="0" w:type="auto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0"/>
      </w:tblGrid>
      <w:tr w14:paraId="4FBB6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9" w:hRule="atLeast"/>
        </w:trPr>
        <w:tc>
          <w:tcPr>
            <w:tcW w:w="8340" w:type="dxa"/>
          </w:tcPr>
          <w:p w14:paraId="492F3A64">
            <w:pPr>
              <w:spacing w:before="156" w:beforeLines="50" w:after="156" w:afterLines="50" w:line="360" w:lineRule="auto"/>
              <w:rPr>
                <w:rFonts w:ascii="黑体" w:eastAsia="黑体"/>
                <w:sz w:val="32"/>
                <w:szCs w:val="32"/>
              </w:rPr>
            </w:pPr>
          </w:p>
          <w:p w14:paraId="6F101FF4">
            <w:pPr>
              <w:spacing w:before="156" w:beforeLines="50" w:after="156" w:afterLines="50" w:line="360" w:lineRule="auto"/>
              <w:rPr>
                <w:rFonts w:ascii="黑体" w:eastAsia="黑体"/>
                <w:sz w:val="32"/>
                <w:szCs w:val="32"/>
              </w:rPr>
            </w:pPr>
          </w:p>
          <w:p w14:paraId="437FA455">
            <w:pPr>
              <w:spacing w:before="156" w:beforeLines="50" w:after="156" w:afterLines="50" w:line="360" w:lineRule="auto"/>
              <w:rPr>
                <w:rFonts w:ascii="黑体" w:eastAsia="黑体"/>
                <w:sz w:val="32"/>
                <w:szCs w:val="32"/>
              </w:rPr>
            </w:pPr>
          </w:p>
          <w:p w14:paraId="70D94AA4">
            <w:pPr>
              <w:spacing w:before="156" w:beforeLines="50" w:after="156" w:afterLines="50" w:line="4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签  名：          </w:t>
            </w:r>
          </w:p>
          <w:p w14:paraId="4A20F7D2">
            <w:pPr>
              <w:spacing w:before="156" w:beforeLines="50" w:after="156" w:afterLines="50" w:line="4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（公章）</w:t>
            </w:r>
          </w:p>
          <w:p w14:paraId="4F931D8F">
            <w:pPr>
              <w:spacing w:before="156" w:beforeLines="50" w:after="156" w:afterLines="50" w:line="400" w:lineRule="exact"/>
              <w:ind w:firstLine="4480" w:firstLineChars="140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  间：    年  月  日</w:t>
            </w:r>
          </w:p>
        </w:tc>
      </w:tr>
    </w:tbl>
    <w:p w14:paraId="060787A8">
      <w:pPr>
        <w:snapToGrid w:val="0"/>
        <w:spacing w:line="360" w:lineRule="auto"/>
        <w:ind w:right="26"/>
        <w:outlineLvl w:val="0"/>
        <w:rPr>
          <w:rFonts w:ascii="黑体" w:eastAsia="黑体"/>
          <w:sz w:val="30"/>
        </w:rPr>
      </w:pPr>
    </w:p>
    <w:sectPr>
      <w:headerReference r:id="rId4" w:type="default"/>
      <w:footerReference r:id="rId5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E44089-800E-4991-BE47-EE1F988C72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70742D1-5F4F-40DA-B4B0-0667CFAB835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5E6BFFA-49E3-4D72-838E-894B55835A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1902B3C-DD3F-42DB-9077-AF2A847E08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CD8B6"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FFB61">
    <w:pPr>
      <w:pStyle w:val="6"/>
      <w:jc w:val="center"/>
    </w:pPr>
    <w:r>
      <w:fldChar w:fldCharType="begin"/>
    </w:r>
    <w:r>
      <w:rPr>
        <w:rStyle w:val="13"/>
      </w:rPr>
      <w:instrText xml:space="preserve"> PAGE </w:instrText>
    </w:r>
    <w:r>
      <w:fldChar w:fldCharType="separate"/>
    </w:r>
    <w:r>
      <w:rPr>
        <w:rStyle w:val="13"/>
      </w:rP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98D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ODRiMzgwZmQ3MmJlZDU4Y2JhNDdiNDE2MzgyYjIifQ=="/>
  </w:docVars>
  <w:rsids>
    <w:rsidRoot w:val="009651CF"/>
    <w:rsid w:val="00001BAF"/>
    <w:rsid w:val="00002A1F"/>
    <w:rsid w:val="000059CD"/>
    <w:rsid w:val="00007B3A"/>
    <w:rsid w:val="000207C6"/>
    <w:rsid w:val="00021D11"/>
    <w:rsid w:val="0002254F"/>
    <w:rsid w:val="000249DB"/>
    <w:rsid w:val="0004189D"/>
    <w:rsid w:val="00055693"/>
    <w:rsid w:val="00066A97"/>
    <w:rsid w:val="00077667"/>
    <w:rsid w:val="000907E9"/>
    <w:rsid w:val="000D51CA"/>
    <w:rsid w:val="000E248A"/>
    <w:rsid w:val="000E360F"/>
    <w:rsid w:val="000E3826"/>
    <w:rsid w:val="000E5A27"/>
    <w:rsid w:val="000E7B3C"/>
    <w:rsid w:val="000F0E99"/>
    <w:rsid w:val="000F5E90"/>
    <w:rsid w:val="000F77F5"/>
    <w:rsid w:val="00101074"/>
    <w:rsid w:val="0010562F"/>
    <w:rsid w:val="00105680"/>
    <w:rsid w:val="00107A1A"/>
    <w:rsid w:val="0011414E"/>
    <w:rsid w:val="00116980"/>
    <w:rsid w:val="00131DF0"/>
    <w:rsid w:val="00141835"/>
    <w:rsid w:val="00143639"/>
    <w:rsid w:val="00164ABB"/>
    <w:rsid w:val="00165528"/>
    <w:rsid w:val="0017195B"/>
    <w:rsid w:val="00176F07"/>
    <w:rsid w:val="00180B51"/>
    <w:rsid w:val="00186626"/>
    <w:rsid w:val="00186AB4"/>
    <w:rsid w:val="00190C24"/>
    <w:rsid w:val="001915E2"/>
    <w:rsid w:val="001935E6"/>
    <w:rsid w:val="00193ABB"/>
    <w:rsid w:val="001A55E6"/>
    <w:rsid w:val="001B35EE"/>
    <w:rsid w:val="001C4FA3"/>
    <w:rsid w:val="001E5A03"/>
    <w:rsid w:val="001E737C"/>
    <w:rsid w:val="001F07F0"/>
    <w:rsid w:val="001F3698"/>
    <w:rsid w:val="002019E5"/>
    <w:rsid w:val="00202B1A"/>
    <w:rsid w:val="00202E62"/>
    <w:rsid w:val="00216C43"/>
    <w:rsid w:val="002350EC"/>
    <w:rsid w:val="00240237"/>
    <w:rsid w:val="00244DF2"/>
    <w:rsid w:val="002517FC"/>
    <w:rsid w:val="0026126E"/>
    <w:rsid w:val="00263BAB"/>
    <w:rsid w:val="00264940"/>
    <w:rsid w:val="00274A9C"/>
    <w:rsid w:val="00282864"/>
    <w:rsid w:val="00282B70"/>
    <w:rsid w:val="00282CD7"/>
    <w:rsid w:val="002846DE"/>
    <w:rsid w:val="0029025B"/>
    <w:rsid w:val="00296764"/>
    <w:rsid w:val="002A3C7D"/>
    <w:rsid w:val="002B352C"/>
    <w:rsid w:val="002B7AE0"/>
    <w:rsid w:val="002C385B"/>
    <w:rsid w:val="002D3656"/>
    <w:rsid w:val="002D40F3"/>
    <w:rsid w:val="002E4C08"/>
    <w:rsid w:val="002E5F79"/>
    <w:rsid w:val="002E7004"/>
    <w:rsid w:val="002F0BE9"/>
    <w:rsid w:val="002F72A1"/>
    <w:rsid w:val="00300AAE"/>
    <w:rsid w:val="00302DAB"/>
    <w:rsid w:val="003143A1"/>
    <w:rsid w:val="00315A68"/>
    <w:rsid w:val="00317860"/>
    <w:rsid w:val="0032284E"/>
    <w:rsid w:val="00324872"/>
    <w:rsid w:val="00335E15"/>
    <w:rsid w:val="00357D2D"/>
    <w:rsid w:val="00363A44"/>
    <w:rsid w:val="00363A6D"/>
    <w:rsid w:val="00372A48"/>
    <w:rsid w:val="00374120"/>
    <w:rsid w:val="00382223"/>
    <w:rsid w:val="00384372"/>
    <w:rsid w:val="00392985"/>
    <w:rsid w:val="003954DC"/>
    <w:rsid w:val="003A1DBA"/>
    <w:rsid w:val="003A6872"/>
    <w:rsid w:val="003B2382"/>
    <w:rsid w:val="003B23BE"/>
    <w:rsid w:val="003D102F"/>
    <w:rsid w:val="003D2F09"/>
    <w:rsid w:val="003D531A"/>
    <w:rsid w:val="003E359D"/>
    <w:rsid w:val="003F1348"/>
    <w:rsid w:val="003F74FD"/>
    <w:rsid w:val="00401513"/>
    <w:rsid w:val="00401DE6"/>
    <w:rsid w:val="004124FA"/>
    <w:rsid w:val="0045262B"/>
    <w:rsid w:val="00460D46"/>
    <w:rsid w:val="004617E8"/>
    <w:rsid w:val="004634F0"/>
    <w:rsid w:val="00466DE9"/>
    <w:rsid w:val="004974A3"/>
    <w:rsid w:val="004A2D41"/>
    <w:rsid w:val="004A2D6F"/>
    <w:rsid w:val="004A2FD1"/>
    <w:rsid w:val="004B1909"/>
    <w:rsid w:val="004B2A3C"/>
    <w:rsid w:val="004C35E8"/>
    <w:rsid w:val="004C740B"/>
    <w:rsid w:val="004D2973"/>
    <w:rsid w:val="004D332A"/>
    <w:rsid w:val="004D4E28"/>
    <w:rsid w:val="004E0B2D"/>
    <w:rsid w:val="004E1A30"/>
    <w:rsid w:val="004E7A43"/>
    <w:rsid w:val="004F2DB2"/>
    <w:rsid w:val="00500720"/>
    <w:rsid w:val="00501844"/>
    <w:rsid w:val="005039CB"/>
    <w:rsid w:val="00504DF8"/>
    <w:rsid w:val="0051245D"/>
    <w:rsid w:val="00531F72"/>
    <w:rsid w:val="005326EA"/>
    <w:rsid w:val="00540706"/>
    <w:rsid w:val="00544281"/>
    <w:rsid w:val="005529F4"/>
    <w:rsid w:val="00556338"/>
    <w:rsid w:val="00567FF4"/>
    <w:rsid w:val="00571769"/>
    <w:rsid w:val="00575A8C"/>
    <w:rsid w:val="005842C1"/>
    <w:rsid w:val="00584BA5"/>
    <w:rsid w:val="00594384"/>
    <w:rsid w:val="005976BB"/>
    <w:rsid w:val="005A2960"/>
    <w:rsid w:val="005A2BC9"/>
    <w:rsid w:val="005B1255"/>
    <w:rsid w:val="005B312A"/>
    <w:rsid w:val="005C2183"/>
    <w:rsid w:val="005D5F19"/>
    <w:rsid w:val="005E19B6"/>
    <w:rsid w:val="005E218C"/>
    <w:rsid w:val="005E2826"/>
    <w:rsid w:val="005E72E0"/>
    <w:rsid w:val="005F1FE5"/>
    <w:rsid w:val="005F20CC"/>
    <w:rsid w:val="005F58E1"/>
    <w:rsid w:val="00600460"/>
    <w:rsid w:val="006012DF"/>
    <w:rsid w:val="006155B3"/>
    <w:rsid w:val="0062492F"/>
    <w:rsid w:val="0064388A"/>
    <w:rsid w:val="0065245C"/>
    <w:rsid w:val="00657DF3"/>
    <w:rsid w:val="006668B6"/>
    <w:rsid w:val="006701AF"/>
    <w:rsid w:val="006725EB"/>
    <w:rsid w:val="0067464F"/>
    <w:rsid w:val="00677B9F"/>
    <w:rsid w:val="00684CBF"/>
    <w:rsid w:val="00684D09"/>
    <w:rsid w:val="0068630D"/>
    <w:rsid w:val="006910CF"/>
    <w:rsid w:val="00691796"/>
    <w:rsid w:val="006931D9"/>
    <w:rsid w:val="006A169C"/>
    <w:rsid w:val="006C0A91"/>
    <w:rsid w:val="006D1E24"/>
    <w:rsid w:val="006D335F"/>
    <w:rsid w:val="006D7835"/>
    <w:rsid w:val="006E60EF"/>
    <w:rsid w:val="006F4006"/>
    <w:rsid w:val="006F798D"/>
    <w:rsid w:val="00704867"/>
    <w:rsid w:val="0070756D"/>
    <w:rsid w:val="007109B2"/>
    <w:rsid w:val="00714405"/>
    <w:rsid w:val="00726C1C"/>
    <w:rsid w:val="007317C9"/>
    <w:rsid w:val="00732D7D"/>
    <w:rsid w:val="00734504"/>
    <w:rsid w:val="0073538A"/>
    <w:rsid w:val="00736416"/>
    <w:rsid w:val="00742A3A"/>
    <w:rsid w:val="007526A9"/>
    <w:rsid w:val="007558E7"/>
    <w:rsid w:val="00765C74"/>
    <w:rsid w:val="00770950"/>
    <w:rsid w:val="007709E4"/>
    <w:rsid w:val="00782CEF"/>
    <w:rsid w:val="007852A6"/>
    <w:rsid w:val="00786BD1"/>
    <w:rsid w:val="00790DC8"/>
    <w:rsid w:val="00792E2C"/>
    <w:rsid w:val="007942B1"/>
    <w:rsid w:val="007A535A"/>
    <w:rsid w:val="007A74FA"/>
    <w:rsid w:val="007B42A6"/>
    <w:rsid w:val="007C6D79"/>
    <w:rsid w:val="007D3901"/>
    <w:rsid w:val="007D7452"/>
    <w:rsid w:val="007E12C8"/>
    <w:rsid w:val="007E67C4"/>
    <w:rsid w:val="007F4ABA"/>
    <w:rsid w:val="007F710E"/>
    <w:rsid w:val="0080232A"/>
    <w:rsid w:val="008048B1"/>
    <w:rsid w:val="0081214B"/>
    <w:rsid w:val="00815772"/>
    <w:rsid w:val="00817542"/>
    <w:rsid w:val="00822D9F"/>
    <w:rsid w:val="00825F82"/>
    <w:rsid w:val="00826759"/>
    <w:rsid w:val="0083253D"/>
    <w:rsid w:val="008374A6"/>
    <w:rsid w:val="00845B46"/>
    <w:rsid w:val="008603DB"/>
    <w:rsid w:val="00866F3D"/>
    <w:rsid w:val="00867FED"/>
    <w:rsid w:val="00872EDB"/>
    <w:rsid w:val="00881F64"/>
    <w:rsid w:val="00881FA4"/>
    <w:rsid w:val="00887AC9"/>
    <w:rsid w:val="008A1C55"/>
    <w:rsid w:val="008A626A"/>
    <w:rsid w:val="008A7C05"/>
    <w:rsid w:val="008B0E99"/>
    <w:rsid w:val="008C391E"/>
    <w:rsid w:val="008C5BD7"/>
    <w:rsid w:val="008C60C7"/>
    <w:rsid w:val="008C6F06"/>
    <w:rsid w:val="008D4C67"/>
    <w:rsid w:val="008D517D"/>
    <w:rsid w:val="008E709B"/>
    <w:rsid w:val="008F5B6F"/>
    <w:rsid w:val="00937A30"/>
    <w:rsid w:val="00937B52"/>
    <w:rsid w:val="00944426"/>
    <w:rsid w:val="009651CF"/>
    <w:rsid w:val="009653A1"/>
    <w:rsid w:val="00967690"/>
    <w:rsid w:val="00967749"/>
    <w:rsid w:val="00972764"/>
    <w:rsid w:val="00972AB2"/>
    <w:rsid w:val="00973210"/>
    <w:rsid w:val="00973BED"/>
    <w:rsid w:val="00982EED"/>
    <w:rsid w:val="00984111"/>
    <w:rsid w:val="0098656D"/>
    <w:rsid w:val="00990327"/>
    <w:rsid w:val="009A7FEF"/>
    <w:rsid w:val="009B22F6"/>
    <w:rsid w:val="009C4EE6"/>
    <w:rsid w:val="009D2DBF"/>
    <w:rsid w:val="009D3428"/>
    <w:rsid w:val="009E614A"/>
    <w:rsid w:val="00A47D05"/>
    <w:rsid w:val="00A73C24"/>
    <w:rsid w:val="00A7532F"/>
    <w:rsid w:val="00A8620E"/>
    <w:rsid w:val="00A91B3F"/>
    <w:rsid w:val="00A93A8C"/>
    <w:rsid w:val="00AA21A2"/>
    <w:rsid w:val="00AA4A40"/>
    <w:rsid w:val="00AB5874"/>
    <w:rsid w:val="00AC2D5A"/>
    <w:rsid w:val="00AC6F79"/>
    <w:rsid w:val="00AE29EE"/>
    <w:rsid w:val="00AE6265"/>
    <w:rsid w:val="00AE74AB"/>
    <w:rsid w:val="00AF682D"/>
    <w:rsid w:val="00B00636"/>
    <w:rsid w:val="00B13091"/>
    <w:rsid w:val="00B14BE3"/>
    <w:rsid w:val="00B27C63"/>
    <w:rsid w:val="00B310E4"/>
    <w:rsid w:val="00B32FF2"/>
    <w:rsid w:val="00B4760E"/>
    <w:rsid w:val="00B508A2"/>
    <w:rsid w:val="00B7067D"/>
    <w:rsid w:val="00B759A0"/>
    <w:rsid w:val="00B76B6A"/>
    <w:rsid w:val="00B826E5"/>
    <w:rsid w:val="00B82F09"/>
    <w:rsid w:val="00BA304C"/>
    <w:rsid w:val="00BA4665"/>
    <w:rsid w:val="00BA7F12"/>
    <w:rsid w:val="00BB1BB6"/>
    <w:rsid w:val="00BB269D"/>
    <w:rsid w:val="00BC34DD"/>
    <w:rsid w:val="00BC42AA"/>
    <w:rsid w:val="00BC4F32"/>
    <w:rsid w:val="00BC5C2B"/>
    <w:rsid w:val="00BD0C17"/>
    <w:rsid w:val="00BD3FA6"/>
    <w:rsid w:val="00BE05A3"/>
    <w:rsid w:val="00BE5F75"/>
    <w:rsid w:val="00BF0C31"/>
    <w:rsid w:val="00BF35C5"/>
    <w:rsid w:val="00BF3D3C"/>
    <w:rsid w:val="00BF4039"/>
    <w:rsid w:val="00BF5F40"/>
    <w:rsid w:val="00BF74EF"/>
    <w:rsid w:val="00C007F2"/>
    <w:rsid w:val="00C00B6A"/>
    <w:rsid w:val="00C223AB"/>
    <w:rsid w:val="00C238E0"/>
    <w:rsid w:val="00C30FA7"/>
    <w:rsid w:val="00C32C09"/>
    <w:rsid w:val="00C4323D"/>
    <w:rsid w:val="00C43FDC"/>
    <w:rsid w:val="00C537B1"/>
    <w:rsid w:val="00C646DD"/>
    <w:rsid w:val="00C67E0E"/>
    <w:rsid w:val="00C70019"/>
    <w:rsid w:val="00C71FF0"/>
    <w:rsid w:val="00C85541"/>
    <w:rsid w:val="00C86D08"/>
    <w:rsid w:val="00C908D3"/>
    <w:rsid w:val="00CA7F9C"/>
    <w:rsid w:val="00CB4CEC"/>
    <w:rsid w:val="00CB55AC"/>
    <w:rsid w:val="00CC5053"/>
    <w:rsid w:val="00CD05CF"/>
    <w:rsid w:val="00CD3853"/>
    <w:rsid w:val="00CE2845"/>
    <w:rsid w:val="00CE5B24"/>
    <w:rsid w:val="00CE622F"/>
    <w:rsid w:val="00CF5BB8"/>
    <w:rsid w:val="00CF78D1"/>
    <w:rsid w:val="00D0058D"/>
    <w:rsid w:val="00D13FD3"/>
    <w:rsid w:val="00D15316"/>
    <w:rsid w:val="00D15449"/>
    <w:rsid w:val="00D157E4"/>
    <w:rsid w:val="00D230B5"/>
    <w:rsid w:val="00D315D2"/>
    <w:rsid w:val="00D42C48"/>
    <w:rsid w:val="00D46530"/>
    <w:rsid w:val="00D538B0"/>
    <w:rsid w:val="00D5519A"/>
    <w:rsid w:val="00D62EFB"/>
    <w:rsid w:val="00D7589B"/>
    <w:rsid w:val="00D81E29"/>
    <w:rsid w:val="00D959CE"/>
    <w:rsid w:val="00DC057E"/>
    <w:rsid w:val="00DC1874"/>
    <w:rsid w:val="00DD1078"/>
    <w:rsid w:val="00DD1369"/>
    <w:rsid w:val="00DD2A79"/>
    <w:rsid w:val="00DE4767"/>
    <w:rsid w:val="00DF1306"/>
    <w:rsid w:val="00DF7F5E"/>
    <w:rsid w:val="00E02424"/>
    <w:rsid w:val="00E07843"/>
    <w:rsid w:val="00E16437"/>
    <w:rsid w:val="00E25138"/>
    <w:rsid w:val="00E4236D"/>
    <w:rsid w:val="00E46477"/>
    <w:rsid w:val="00E557B9"/>
    <w:rsid w:val="00E57B1C"/>
    <w:rsid w:val="00E635B2"/>
    <w:rsid w:val="00E636CD"/>
    <w:rsid w:val="00E67C77"/>
    <w:rsid w:val="00E73765"/>
    <w:rsid w:val="00E8412D"/>
    <w:rsid w:val="00E94650"/>
    <w:rsid w:val="00EA35DD"/>
    <w:rsid w:val="00EA4A9C"/>
    <w:rsid w:val="00EA5C25"/>
    <w:rsid w:val="00EB695D"/>
    <w:rsid w:val="00EC042A"/>
    <w:rsid w:val="00EC497A"/>
    <w:rsid w:val="00ED16BD"/>
    <w:rsid w:val="00ED32CC"/>
    <w:rsid w:val="00EF2B47"/>
    <w:rsid w:val="00F15BD7"/>
    <w:rsid w:val="00F1619A"/>
    <w:rsid w:val="00F17038"/>
    <w:rsid w:val="00F415A9"/>
    <w:rsid w:val="00F42A6D"/>
    <w:rsid w:val="00F44067"/>
    <w:rsid w:val="00F45BEE"/>
    <w:rsid w:val="00F51DD7"/>
    <w:rsid w:val="00F61C9B"/>
    <w:rsid w:val="00F716D8"/>
    <w:rsid w:val="00F73D2A"/>
    <w:rsid w:val="00F94C6A"/>
    <w:rsid w:val="00FA29FE"/>
    <w:rsid w:val="00FA3774"/>
    <w:rsid w:val="00FA786C"/>
    <w:rsid w:val="00FD304F"/>
    <w:rsid w:val="00FE67E7"/>
    <w:rsid w:val="00FF3B27"/>
    <w:rsid w:val="00FF3C9A"/>
    <w:rsid w:val="00FF7FE4"/>
    <w:rsid w:val="04D94D7F"/>
    <w:rsid w:val="08E04AE9"/>
    <w:rsid w:val="1DEB501A"/>
    <w:rsid w:val="1E283E40"/>
    <w:rsid w:val="1E9D2735"/>
    <w:rsid w:val="22611C72"/>
    <w:rsid w:val="2A6660C1"/>
    <w:rsid w:val="2ACE3484"/>
    <w:rsid w:val="2EC53CDC"/>
    <w:rsid w:val="3166146A"/>
    <w:rsid w:val="371728B9"/>
    <w:rsid w:val="3EDC2843"/>
    <w:rsid w:val="4093670E"/>
    <w:rsid w:val="460B55F2"/>
    <w:rsid w:val="4AD61FC1"/>
    <w:rsid w:val="4C4847DA"/>
    <w:rsid w:val="51C818AE"/>
    <w:rsid w:val="5C27785A"/>
    <w:rsid w:val="60C274C4"/>
    <w:rsid w:val="663A52E8"/>
    <w:rsid w:val="69F8716E"/>
    <w:rsid w:val="6B1D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cs="Times New Roman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默认段落字体 Para Char Char Char Char"/>
    <w:basedOn w:val="1"/>
    <w:qFormat/>
    <w:uiPriority w:val="0"/>
    <w:rPr>
      <w:rFonts w:cs="Times New Roman"/>
      <w:spacing w:val="-2"/>
      <w:kern w:val="0"/>
      <w:sz w:val="24"/>
      <w:szCs w:val="24"/>
    </w:rPr>
  </w:style>
  <w:style w:type="paragraph" w:customStyle="1" w:styleId="16">
    <w:name w:val="Table Paragraph"/>
    <w:basedOn w:val="1"/>
    <w:qFormat/>
    <w:uiPriority w:val="0"/>
    <w:pPr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17">
    <w:name w:val="页眉 字符"/>
    <w:basedOn w:val="11"/>
    <w:link w:val="7"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深圳市斯尔顿科技有限公司</Company>
  <Pages>8</Pages>
  <Words>262</Words>
  <Characters>278</Characters>
  <Lines>4</Lines>
  <Paragraphs>1</Paragraphs>
  <TotalTime>44</TotalTime>
  <ScaleCrop>false</ScaleCrop>
  <LinksUpToDate>false</LinksUpToDate>
  <CharactersWithSpaces>482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2011-11-04T02:40:00Z</dcterms:created>
  <dc:creator>guobaohua</dc:creator>
  <cp:lastModifiedBy>好尧</cp:lastModifiedBy>
  <cp:lastPrinted>2021-12-14T07:46:00Z</cp:lastPrinted>
  <dcterms:modified xsi:type="dcterms:W3CDTF">2024-06-25T00:45:09Z</dcterms:modified>
  <dc:title>申请序号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F3AF26F446B1479BAC9ABB9565CFEAF3</vt:lpwstr>
  </property>
</Properties>
</file>