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爱心实践先进负责人申请表</w:t>
      </w:r>
    </w:p>
    <w:tbl>
      <w:tblPr>
        <w:tblStyle w:val="4"/>
        <w:tblW w:w="82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412"/>
        <w:gridCol w:w="1277"/>
        <w:gridCol w:w="1134"/>
        <w:gridCol w:w="1274"/>
        <w:gridCol w:w="1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所属单位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所任职务</w:t>
            </w:r>
          </w:p>
        </w:tc>
        <w:tc>
          <w:tcPr>
            <w:tcW w:w="2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任职时间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学分成绩班级排名/班级人数</w:t>
            </w:r>
          </w:p>
        </w:tc>
        <w:tc>
          <w:tcPr>
            <w:tcW w:w="2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素质能力测评班级排名/班级人数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曾担任学生干部职务情况</w:t>
            </w:r>
          </w:p>
        </w:tc>
        <w:tc>
          <w:tcPr>
            <w:tcW w:w="69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工作情况自我鉴定:(可附纸)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活动经历:（可附纸)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学院团委推荐意见：</w:t>
            </w:r>
          </w:p>
          <w:p>
            <w:pPr>
              <w:spacing w:line="560" w:lineRule="exact"/>
              <w:ind w:firstLine="5760" w:firstLineChars="24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ind w:right="59" w:rightChars="28" w:firstLine="6480" w:firstLineChars="2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ind w:right="59" w:rightChars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校阳光团工委评审意见：</w:t>
            </w:r>
          </w:p>
          <w:p>
            <w:pPr>
              <w:ind w:right="59" w:rightChars="28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59" w:rightChars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ind w:right="59" w:rightChars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(盖章) </w:t>
            </w:r>
          </w:p>
          <w:p>
            <w:pPr>
              <w:ind w:right="59" w:rightChars="28" w:firstLine="6000" w:firstLineChars="2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备注：此表内容若超过一页请双面打印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420577"/>
    <w:rsid w:val="00026122"/>
    <w:rsid w:val="002B4231"/>
    <w:rsid w:val="002F1AA8"/>
    <w:rsid w:val="003309A0"/>
    <w:rsid w:val="0037678E"/>
    <w:rsid w:val="00420577"/>
    <w:rsid w:val="00560663"/>
    <w:rsid w:val="00581B6B"/>
    <w:rsid w:val="005D67F2"/>
    <w:rsid w:val="006679A8"/>
    <w:rsid w:val="00A7627F"/>
    <w:rsid w:val="00AD5C15"/>
    <w:rsid w:val="00D33E26"/>
    <w:rsid w:val="00E25891"/>
    <w:rsid w:val="00E77ECD"/>
    <w:rsid w:val="00FD3F82"/>
    <w:rsid w:val="071A3444"/>
    <w:rsid w:val="07644552"/>
    <w:rsid w:val="12D92845"/>
    <w:rsid w:val="1E1607E6"/>
    <w:rsid w:val="2EC23E95"/>
    <w:rsid w:val="330257CC"/>
    <w:rsid w:val="3A617AC2"/>
    <w:rsid w:val="3C05119F"/>
    <w:rsid w:val="43637971"/>
    <w:rsid w:val="463755EC"/>
    <w:rsid w:val="518436F3"/>
    <w:rsid w:val="5336795E"/>
    <w:rsid w:val="538C15B5"/>
    <w:rsid w:val="570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5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2023-03-07T13:22:00Z</dcterms:created>
  <dc:creator>丁豪</dc:creator>
  <cp:lastModifiedBy>柠栀</cp:lastModifiedBy>
  <dcterms:modified xsi:type="dcterms:W3CDTF">2024-04-15T04:50:09Z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13122386343F4F56B0EC315509D485EF</vt:lpwstr>
  </property>
</Properties>
</file>