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等线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爱心实践先进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集体（</w:t>
      </w:r>
      <w:r>
        <w:rPr>
          <w:rFonts w:hint="eastAsia" w:ascii="宋体" w:hAnsi="宋体" w:eastAsia="宋体"/>
          <w:b/>
          <w:bCs/>
          <w:sz w:val="30"/>
          <w:szCs w:val="30"/>
        </w:rPr>
        <w:t>支部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b/>
          <w:bCs/>
          <w:sz w:val="30"/>
          <w:szCs w:val="30"/>
        </w:rPr>
        <w:t>申报表</w:t>
      </w:r>
    </w:p>
    <w:tbl>
      <w:tblPr>
        <w:tblStyle w:val="6"/>
        <w:tblW w:w="83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1276"/>
        <w:gridCol w:w="1559"/>
        <w:gridCol w:w="378"/>
        <w:gridCol w:w="1323"/>
        <w:gridCol w:w="425"/>
        <w:gridCol w:w="1025"/>
        <w:gridCol w:w="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支部名称</w:t>
            </w:r>
          </w:p>
        </w:tc>
        <w:tc>
          <w:tcPr>
            <w:tcW w:w="694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支部书记情况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支部近三年获奖情况</w:t>
            </w:r>
          </w:p>
        </w:tc>
        <w:tc>
          <w:tcPr>
            <w:tcW w:w="694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支部阳光团员总人数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级阳光团员人数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21级阳光团员人数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级阳光团员人数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上一学年阳光团员爱心学时完成率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先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概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9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694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960" w:firstLineChars="4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(盖章) </w:t>
            </w:r>
          </w:p>
          <w:p>
            <w:pPr>
              <w:ind w:firstLine="960" w:firstLineChars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年  月  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备注：此表内容若超过一页请双面打印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  <w:docVar w:name="KSO_WPS_MARK_KEY" w:val="171ba0c1-da6c-43ca-9d59-0d95f73e9a1e"/>
  </w:docVars>
  <w:rsids>
    <w:rsidRoot w:val="00E60B90"/>
    <w:rsid w:val="0015018C"/>
    <w:rsid w:val="003821A9"/>
    <w:rsid w:val="00463BCB"/>
    <w:rsid w:val="0047078B"/>
    <w:rsid w:val="00572709"/>
    <w:rsid w:val="00614217"/>
    <w:rsid w:val="008021B7"/>
    <w:rsid w:val="008602F2"/>
    <w:rsid w:val="008B6193"/>
    <w:rsid w:val="00AA009F"/>
    <w:rsid w:val="00AC3CF6"/>
    <w:rsid w:val="00CC4468"/>
    <w:rsid w:val="00E60B90"/>
    <w:rsid w:val="069D1BFD"/>
    <w:rsid w:val="082002F8"/>
    <w:rsid w:val="0E420357"/>
    <w:rsid w:val="14481DD4"/>
    <w:rsid w:val="165F5C0D"/>
    <w:rsid w:val="170A4423"/>
    <w:rsid w:val="23AB5501"/>
    <w:rsid w:val="24076587"/>
    <w:rsid w:val="2E5C60D0"/>
    <w:rsid w:val="2EBD258D"/>
    <w:rsid w:val="31376626"/>
    <w:rsid w:val="3DFF1278"/>
    <w:rsid w:val="3E832CFF"/>
    <w:rsid w:val="521D4F6D"/>
    <w:rsid w:val="52B72925"/>
    <w:rsid w:val="5B010E33"/>
    <w:rsid w:val="697D19E3"/>
    <w:rsid w:val="6C896A76"/>
    <w:rsid w:val="7A3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qFormat/>
    <w:uiPriority w:val="99"/>
    <w:rPr>
      <w:b/>
      <w:bCs/>
    </w:rPr>
  </w:style>
  <w:style w:type="character" w:styleId="8">
    <w:name w:val="annotation reference"/>
    <w:basedOn w:val="7"/>
    <w:autoRedefine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qFormat/>
    <w:uiPriority w:val="99"/>
    <w:rPr>
      <w:kern w:val="2"/>
      <w:sz w:val="21"/>
      <w:szCs w:val="22"/>
    </w:rPr>
  </w:style>
  <w:style w:type="character" w:customStyle="1" w:styleId="10">
    <w:name w:val="批注主题 字符"/>
    <w:basedOn w:val="9"/>
    <w:link w:val="5"/>
    <w:autoRedefine/>
    <w:qFormat/>
    <w:uiPriority w:val="99"/>
    <w:rPr>
      <w:b/>
      <w:bCs/>
      <w:kern w:val="2"/>
      <w:sz w:val="21"/>
      <w:szCs w:val="22"/>
    </w:rPr>
  </w:style>
  <w:style w:type="character" w:customStyle="1" w:styleId="11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819E47E-81AC-42F9-822E-71A3BACF2D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13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2023-03-07T13:00:00Z</dcterms:created>
  <dc:creator>丁豪</dc:creator>
  <cp:lastModifiedBy>柠栀</cp:lastModifiedBy>
  <cp:lastPrinted>2023-03-07T12:50:00Z</cp:lastPrinted>
  <dcterms:modified xsi:type="dcterms:W3CDTF">2024-04-15T04:50:58Z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C1817EF86FB1496FA033DD5D0A663A5E_13</vt:lpwstr>
  </property>
</Properties>
</file>